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22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4587"/>
        <w:gridCol w:w="1350"/>
        <w:gridCol w:w="1540"/>
      </w:tblGrid>
      <w:tr w:rsidR="00C91E8A" w:rsidRPr="00C91E8A" w14:paraId="77163A88" w14:textId="77777777" w:rsidTr="00C91E8A">
        <w:trPr>
          <w:trHeight w:val="58"/>
          <w:tblHeader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653465" w14:textId="77777777" w:rsidR="00C91E8A" w:rsidRPr="00C91E8A" w:rsidRDefault="00C91E8A" w:rsidP="00C91E8A">
            <w:r w:rsidRPr="00C91E8A">
              <w:rPr>
                <w:b/>
                <w:bCs/>
              </w:rPr>
              <w:t>Lp.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497C781" w14:textId="77777777" w:rsidR="00C91E8A" w:rsidRPr="00C91E8A" w:rsidRDefault="00C91E8A" w:rsidP="00C91E8A">
            <w:r w:rsidRPr="00C91E8A">
              <w:rPr>
                <w:b/>
                <w:bCs/>
              </w:rPr>
              <w:t>Produkt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DCD7E47" w14:textId="77777777" w:rsidR="00C91E8A" w:rsidRPr="00C91E8A" w:rsidRDefault="00C91E8A" w:rsidP="00C91E8A">
            <w:r w:rsidRPr="00C91E8A">
              <w:rPr>
                <w:b/>
                <w:bCs/>
              </w:rPr>
              <w:t>Cena 1 kg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72182D" w14:textId="77777777" w:rsidR="00C91E8A" w:rsidRPr="00C91E8A" w:rsidRDefault="00C91E8A" w:rsidP="00C91E8A">
            <w:r w:rsidRPr="00C91E8A">
              <w:rPr>
                <w:b/>
                <w:bCs/>
              </w:rPr>
              <w:t>Cena 0,5 kg</w:t>
            </w:r>
          </w:p>
        </w:tc>
      </w:tr>
      <w:tr w:rsidR="00C91E8A" w:rsidRPr="00C91E8A" w14:paraId="786239AE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AD0587C" w14:textId="77777777" w:rsidR="00C91E8A" w:rsidRPr="00C91E8A" w:rsidRDefault="00C91E8A" w:rsidP="00C91E8A">
            <w:r w:rsidRPr="00C91E8A"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DF683D" w14:textId="77777777" w:rsidR="00C91E8A" w:rsidRPr="00C91E8A" w:rsidRDefault="00C91E8A" w:rsidP="00C91E8A">
            <w:r w:rsidRPr="00C91E8A">
              <w:rPr>
                <w:b/>
                <w:bCs/>
              </w:rPr>
              <w:t>Pieprz Czarny Ziarno Oczyszczony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6AEA1CF" w14:textId="77777777" w:rsidR="00C91E8A" w:rsidRPr="00C91E8A" w:rsidRDefault="00C91E8A" w:rsidP="00C91E8A">
            <w:r w:rsidRPr="00C91E8A">
              <w:t>45,0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4825E22" w14:textId="77777777" w:rsidR="00C91E8A" w:rsidRPr="00C91E8A" w:rsidRDefault="00C91E8A" w:rsidP="00C91E8A">
            <w:r w:rsidRPr="00C91E8A">
              <w:t>25,0 zł</w:t>
            </w:r>
          </w:p>
        </w:tc>
      </w:tr>
      <w:tr w:rsidR="00C91E8A" w:rsidRPr="00C91E8A" w14:paraId="1402B667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1ACE1A5" w14:textId="77777777" w:rsidR="00C91E8A" w:rsidRPr="00C91E8A" w:rsidRDefault="00C91E8A" w:rsidP="00C91E8A">
            <w:r w:rsidRPr="00C91E8A"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595354" w14:textId="77777777" w:rsidR="00C91E8A" w:rsidRPr="00C91E8A" w:rsidRDefault="00C91E8A" w:rsidP="00C91E8A">
            <w:r w:rsidRPr="00C91E8A">
              <w:rPr>
                <w:b/>
                <w:bCs/>
              </w:rPr>
              <w:t>Kardamon Owoc Zielony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DDE95EF" w14:textId="77777777" w:rsidR="00C91E8A" w:rsidRPr="00C91E8A" w:rsidRDefault="00C91E8A" w:rsidP="00C91E8A">
            <w:r w:rsidRPr="00C91E8A">
              <w:t>171,7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2AB230" w14:textId="77777777" w:rsidR="00C91E8A" w:rsidRPr="00C91E8A" w:rsidRDefault="00C91E8A" w:rsidP="00C91E8A">
            <w:r w:rsidRPr="00C91E8A">
              <w:t>95,4 zł</w:t>
            </w:r>
          </w:p>
        </w:tc>
      </w:tr>
      <w:tr w:rsidR="00C91E8A" w:rsidRPr="00C91E8A" w14:paraId="5C3DD755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71C5486" w14:textId="77777777" w:rsidR="00C91E8A" w:rsidRPr="00C91E8A" w:rsidRDefault="00C91E8A" w:rsidP="00C91E8A">
            <w:r w:rsidRPr="00C91E8A">
              <w:t>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4E380FB" w14:textId="77777777" w:rsidR="00C91E8A" w:rsidRPr="00C91E8A" w:rsidRDefault="00C91E8A" w:rsidP="00C91E8A">
            <w:r w:rsidRPr="00C91E8A">
              <w:rPr>
                <w:b/>
                <w:bCs/>
              </w:rPr>
              <w:t>Pieprz Czarny Dziki (Madagaskar)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D7F107" w14:textId="77777777" w:rsidR="00C91E8A" w:rsidRPr="00C91E8A" w:rsidRDefault="00C91E8A" w:rsidP="00C91E8A">
            <w:r w:rsidRPr="00C91E8A">
              <w:t>288,4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467D32" w14:textId="77777777" w:rsidR="00C91E8A" w:rsidRPr="00C91E8A" w:rsidRDefault="00C91E8A" w:rsidP="00C91E8A">
            <w:r w:rsidRPr="00C91E8A">
              <w:t>160,2 zł</w:t>
            </w:r>
          </w:p>
        </w:tc>
      </w:tr>
      <w:tr w:rsidR="00C91E8A" w:rsidRPr="00C91E8A" w14:paraId="52FC410D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B7AAE7F" w14:textId="77777777" w:rsidR="00C91E8A" w:rsidRPr="00C91E8A" w:rsidRDefault="00C91E8A" w:rsidP="00C91E8A">
            <w:r w:rsidRPr="00C91E8A">
              <w:t>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851714" w14:textId="77777777" w:rsidR="00C91E8A" w:rsidRPr="00C91E8A" w:rsidRDefault="00C91E8A" w:rsidP="00C91E8A">
            <w:r w:rsidRPr="00C91E8A">
              <w:rPr>
                <w:b/>
                <w:bCs/>
              </w:rPr>
              <w:t>Cynamon Cejloński Mielony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D3250B" w14:textId="77777777" w:rsidR="00C91E8A" w:rsidRPr="00C91E8A" w:rsidRDefault="00C91E8A" w:rsidP="00C91E8A">
            <w:r w:rsidRPr="00C91E8A">
              <w:t>39,0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740FB7A" w14:textId="77777777" w:rsidR="00C91E8A" w:rsidRPr="00C91E8A" w:rsidRDefault="00C91E8A" w:rsidP="00C91E8A">
            <w:r w:rsidRPr="00C91E8A">
              <w:t>21,7 zł</w:t>
            </w:r>
          </w:p>
        </w:tc>
      </w:tr>
      <w:tr w:rsidR="00C91E8A" w:rsidRPr="00C91E8A" w14:paraId="41891A15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585F5F" w14:textId="77777777" w:rsidR="00C91E8A" w:rsidRPr="00C91E8A" w:rsidRDefault="00C91E8A" w:rsidP="00C91E8A">
            <w:r w:rsidRPr="00C91E8A">
              <w:t>6.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34F9C94" w14:textId="77777777" w:rsidR="00C91E8A" w:rsidRPr="00C91E8A" w:rsidRDefault="00C91E8A" w:rsidP="00C91E8A">
            <w:r w:rsidRPr="00C91E8A">
              <w:rPr>
                <w:b/>
                <w:bCs/>
              </w:rPr>
              <w:t>Kmin Rzymski Ziarno (Kumin)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0367DCF" w14:textId="77777777" w:rsidR="00C91E8A" w:rsidRPr="00C91E8A" w:rsidRDefault="00C91E8A" w:rsidP="00C91E8A">
            <w:r w:rsidRPr="00C91E8A">
              <w:t>38,0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852FD6" w14:textId="77777777" w:rsidR="00C91E8A" w:rsidRPr="00C91E8A" w:rsidRDefault="00C91E8A" w:rsidP="00C91E8A">
            <w:r w:rsidRPr="00C91E8A">
              <w:t>21,1 zł</w:t>
            </w:r>
          </w:p>
        </w:tc>
      </w:tr>
      <w:tr w:rsidR="00C91E8A" w:rsidRPr="00C91E8A" w14:paraId="4D04FB9C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BA5C57" w14:textId="77777777" w:rsidR="00C91E8A" w:rsidRPr="00C91E8A" w:rsidRDefault="00C91E8A" w:rsidP="00C91E8A">
            <w:r w:rsidRPr="00C91E8A">
              <w:t>7.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F753EBC" w14:textId="77777777" w:rsidR="00C91E8A" w:rsidRPr="00C91E8A" w:rsidRDefault="00C91E8A" w:rsidP="00C91E8A">
            <w:r w:rsidRPr="00C91E8A">
              <w:rPr>
                <w:b/>
                <w:bCs/>
              </w:rPr>
              <w:t>Kurkuma Mielona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F496ED" w14:textId="77777777" w:rsidR="00C91E8A" w:rsidRPr="00C91E8A" w:rsidRDefault="00C91E8A" w:rsidP="00C91E8A">
            <w:r w:rsidRPr="00C91E8A">
              <w:t>25,0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54ED9C3" w14:textId="77777777" w:rsidR="00C91E8A" w:rsidRPr="00C91E8A" w:rsidRDefault="00C91E8A" w:rsidP="00C91E8A">
            <w:r w:rsidRPr="00C91E8A">
              <w:t>13,9 zł</w:t>
            </w:r>
          </w:p>
        </w:tc>
      </w:tr>
      <w:tr w:rsidR="00C91E8A" w:rsidRPr="00C91E8A" w14:paraId="258FBE35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3356D7B" w14:textId="77777777" w:rsidR="00C91E8A" w:rsidRPr="00C91E8A" w:rsidRDefault="00C91E8A" w:rsidP="00C91E8A">
            <w:r w:rsidRPr="00C91E8A">
              <w:t>8.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B5F168" w14:textId="77777777" w:rsidR="00C91E8A" w:rsidRPr="00C91E8A" w:rsidRDefault="00C91E8A" w:rsidP="00C91E8A">
            <w:r w:rsidRPr="00C91E8A">
              <w:rPr>
                <w:b/>
                <w:bCs/>
              </w:rPr>
              <w:t>Papryka Wędzona Słodka Asta 120/140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FB07EF" w14:textId="77777777" w:rsidR="00C91E8A" w:rsidRPr="00C91E8A" w:rsidRDefault="00C91E8A" w:rsidP="00C91E8A">
            <w:r w:rsidRPr="00C91E8A">
              <w:t>37,4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A6C3DE7" w14:textId="77777777" w:rsidR="00C91E8A" w:rsidRPr="00C91E8A" w:rsidRDefault="00C91E8A" w:rsidP="00C91E8A">
            <w:r w:rsidRPr="00C91E8A">
              <w:t>20,8 zł</w:t>
            </w:r>
          </w:p>
        </w:tc>
      </w:tr>
      <w:tr w:rsidR="00C91E8A" w:rsidRPr="00C91E8A" w14:paraId="483AF6D6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80B154" w14:textId="77777777" w:rsidR="00C91E8A" w:rsidRPr="00C91E8A" w:rsidRDefault="00C91E8A" w:rsidP="00C91E8A">
            <w:r w:rsidRPr="00C91E8A">
              <w:t>9.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21F8E39" w14:textId="77777777" w:rsidR="00C91E8A" w:rsidRPr="00C91E8A" w:rsidRDefault="00C91E8A" w:rsidP="00C91E8A">
            <w:r w:rsidRPr="00C91E8A">
              <w:rPr>
                <w:b/>
                <w:bCs/>
              </w:rPr>
              <w:t>Papryka Słodka Asta 180 (Mocno czerwona)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FA00F13" w14:textId="77777777" w:rsidR="00C91E8A" w:rsidRPr="00C91E8A" w:rsidRDefault="00C91E8A" w:rsidP="00C91E8A">
            <w:r w:rsidRPr="00C91E8A">
              <w:t>29,7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A6F3B18" w14:textId="77777777" w:rsidR="00C91E8A" w:rsidRPr="00C91E8A" w:rsidRDefault="00C91E8A" w:rsidP="00C91E8A">
            <w:r w:rsidRPr="00C91E8A">
              <w:t>16,5 zł</w:t>
            </w:r>
          </w:p>
        </w:tc>
      </w:tr>
      <w:tr w:rsidR="00C91E8A" w:rsidRPr="00C91E8A" w14:paraId="692803D1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91C57E5" w14:textId="77777777" w:rsidR="00C91E8A" w:rsidRPr="00C91E8A" w:rsidRDefault="00C91E8A" w:rsidP="00C91E8A">
            <w:r w:rsidRPr="00C91E8A">
              <w:t>10.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F64B219" w14:textId="77777777" w:rsidR="00C91E8A" w:rsidRPr="00C91E8A" w:rsidRDefault="00C91E8A" w:rsidP="00C91E8A">
            <w:r w:rsidRPr="00C91E8A">
              <w:rPr>
                <w:b/>
                <w:bCs/>
              </w:rPr>
              <w:t>Majeranek Premium (PL)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1154FC" w14:textId="77777777" w:rsidR="00C91E8A" w:rsidRPr="00C91E8A" w:rsidRDefault="00C91E8A" w:rsidP="00C91E8A">
            <w:r w:rsidRPr="00C91E8A">
              <w:t>49,0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4F5EA3E" w14:textId="77777777" w:rsidR="00C91E8A" w:rsidRPr="00C91E8A" w:rsidRDefault="00C91E8A" w:rsidP="00C91E8A">
            <w:r w:rsidRPr="00C91E8A">
              <w:t>27,2 zł</w:t>
            </w:r>
          </w:p>
        </w:tc>
      </w:tr>
      <w:tr w:rsidR="00C91E8A" w:rsidRPr="00C91E8A" w14:paraId="338C700B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5DD501F" w14:textId="77777777" w:rsidR="00C91E8A" w:rsidRPr="00C91E8A" w:rsidRDefault="00C91E8A" w:rsidP="00C91E8A">
            <w:r w:rsidRPr="00C91E8A">
              <w:t>12.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57A07C" w14:textId="77777777" w:rsidR="00C91E8A" w:rsidRPr="00C91E8A" w:rsidRDefault="00C91E8A" w:rsidP="00C91E8A">
            <w:r w:rsidRPr="00C91E8A">
              <w:rPr>
                <w:b/>
                <w:bCs/>
              </w:rPr>
              <w:t>Goździki Całe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AB48C31" w14:textId="77777777" w:rsidR="00C91E8A" w:rsidRPr="00C91E8A" w:rsidRDefault="00C91E8A" w:rsidP="00C91E8A">
            <w:r w:rsidRPr="00C91E8A">
              <w:t>63,0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B72F0CA" w14:textId="77777777" w:rsidR="00C91E8A" w:rsidRPr="00C91E8A" w:rsidRDefault="00C91E8A" w:rsidP="00C91E8A">
            <w:r w:rsidRPr="00C91E8A">
              <w:t>40,0 zł</w:t>
            </w:r>
          </w:p>
        </w:tc>
      </w:tr>
      <w:tr w:rsidR="00C91E8A" w:rsidRPr="00C91E8A" w14:paraId="57C4792A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DB316CF" w14:textId="77777777" w:rsidR="00C91E8A" w:rsidRPr="00C91E8A" w:rsidRDefault="00C91E8A" w:rsidP="00C91E8A">
            <w:r w:rsidRPr="00C91E8A">
              <w:t>13.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A7EE19C" w14:textId="77777777" w:rsidR="00C91E8A" w:rsidRPr="00C91E8A" w:rsidRDefault="00C91E8A" w:rsidP="00C91E8A">
            <w:r w:rsidRPr="00C91E8A">
              <w:rPr>
                <w:b/>
                <w:bCs/>
              </w:rPr>
              <w:t>Anyż Gwiaździsty Cały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0A1F26C" w14:textId="77777777" w:rsidR="00C91E8A" w:rsidRPr="00C91E8A" w:rsidRDefault="00C91E8A" w:rsidP="00C91E8A">
            <w:r w:rsidRPr="00C91E8A">
              <w:t>75,0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FDDB70E" w14:textId="77777777" w:rsidR="00C91E8A" w:rsidRPr="00C91E8A" w:rsidRDefault="00C91E8A" w:rsidP="00C91E8A">
            <w:r w:rsidRPr="00C91E8A">
              <w:t>41,7 zł</w:t>
            </w:r>
          </w:p>
        </w:tc>
      </w:tr>
      <w:tr w:rsidR="00C91E8A" w:rsidRPr="00C91E8A" w14:paraId="66B7B3B3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B9E83F" w14:textId="77777777" w:rsidR="00C91E8A" w:rsidRPr="00C91E8A" w:rsidRDefault="00C91E8A" w:rsidP="00C91E8A">
            <w:r w:rsidRPr="00C91E8A">
              <w:t>15.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10F7EF2" w14:textId="77777777" w:rsidR="00C91E8A" w:rsidRPr="00C91E8A" w:rsidRDefault="00C91E8A" w:rsidP="00C91E8A">
            <w:r w:rsidRPr="00C91E8A">
              <w:rPr>
                <w:b/>
                <w:bCs/>
              </w:rPr>
              <w:t>Płatki Soli Morskiej (Piramidki)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A85DD62" w14:textId="77777777" w:rsidR="00C91E8A" w:rsidRPr="00C91E8A" w:rsidRDefault="00C91E8A" w:rsidP="00C91E8A">
            <w:r w:rsidRPr="00C91E8A">
              <w:t>55,6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8ADFC8" w14:textId="77777777" w:rsidR="00C91E8A" w:rsidRPr="00C91E8A" w:rsidRDefault="00C91E8A" w:rsidP="00C91E8A">
            <w:r w:rsidRPr="00C91E8A">
              <w:t>30,9 zł</w:t>
            </w:r>
          </w:p>
        </w:tc>
      </w:tr>
      <w:tr w:rsidR="00C91E8A" w:rsidRPr="00C91E8A" w14:paraId="458000C6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75D523" w14:textId="77777777" w:rsidR="00C91E8A" w:rsidRPr="00C91E8A" w:rsidRDefault="00C91E8A" w:rsidP="00C91E8A">
            <w:r w:rsidRPr="00C91E8A">
              <w:t>16.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37E63E7" w14:textId="77777777" w:rsidR="00C91E8A" w:rsidRPr="00C91E8A" w:rsidRDefault="00C91E8A" w:rsidP="00C91E8A">
            <w:r w:rsidRPr="00C91E8A">
              <w:rPr>
                <w:b/>
                <w:bCs/>
              </w:rPr>
              <w:t>Pomidory Grys (Instant)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2CB53A3" w14:textId="77777777" w:rsidR="00C91E8A" w:rsidRPr="00C91E8A" w:rsidRDefault="00C91E8A" w:rsidP="00C91E8A">
            <w:r w:rsidRPr="00C91E8A">
              <w:t>64,0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D5448F8" w14:textId="77777777" w:rsidR="00C91E8A" w:rsidRPr="00C91E8A" w:rsidRDefault="00C91E8A" w:rsidP="00C91E8A">
            <w:r w:rsidRPr="00C91E8A">
              <w:t>35,6 zł</w:t>
            </w:r>
          </w:p>
        </w:tc>
      </w:tr>
      <w:tr w:rsidR="00C91E8A" w:rsidRPr="00C91E8A" w14:paraId="7AA39B27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AA8BFD" w14:textId="77777777" w:rsidR="00C91E8A" w:rsidRPr="00C91E8A" w:rsidRDefault="00C91E8A" w:rsidP="00C91E8A">
            <w:r w:rsidRPr="00C91E8A">
              <w:t>17.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BC93D81" w14:textId="77777777" w:rsidR="00C91E8A" w:rsidRPr="00C91E8A" w:rsidRDefault="00C91E8A" w:rsidP="00C91E8A">
            <w:r w:rsidRPr="00C91E8A">
              <w:rPr>
                <w:b/>
                <w:bCs/>
              </w:rPr>
              <w:t>Suszone Pomidory z czosnkiem i bazylią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2495A79" w14:textId="77777777" w:rsidR="00C91E8A" w:rsidRPr="00C91E8A" w:rsidRDefault="00C91E8A" w:rsidP="00C91E8A">
            <w:r w:rsidRPr="00C91E8A">
              <w:t>47,0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20C147" w14:textId="52C0724B" w:rsidR="00C91E8A" w:rsidRPr="00C91E8A" w:rsidRDefault="00C91E8A" w:rsidP="00C91E8A">
            <w:r>
              <w:t xml:space="preserve">28,0 </w:t>
            </w:r>
            <w:r w:rsidRPr="00C91E8A">
              <w:t>zł</w:t>
            </w:r>
          </w:p>
        </w:tc>
      </w:tr>
      <w:tr w:rsidR="00C91E8A" w:rsidRPr="00C91E8A" w14:paraId="049E3F34" w14:textId="77777777" w:rsidTr="00C91E8A">
        <w:trPr>
          <w:trHeight w:val="58"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5F949C" w14:textId="77777777" w:rsidR="00C91E8A" w:rsidRPr="00C91E8A" w:rsidRDefault="00C91E8A" w:rsidP="00C91E8A">
            <w:r w:rsidRPr="00C91E8A">
              <w:t>19.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8D4FFA3" w14:textId="77777777" w:rsidR="00C91E8A" w:rsidRPr="00C91E8A" w:rsidRDefault="00C91E8A" w:rsidP="00C91E8A">
            <w:r w:rsidRPr="00C91E8A">
              <w:rPr>
                <w:b/>
                <w:bCs/>
              </w:rPr>
              <w:t>Zioła Prowansalskie</w:t>
            </w:r>
            <w:r w:rsidRPr="00C91E8A"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E5FD752" w14:textId="77777777" w:rsidR="00C91E8A" w:rsidRPr="00C91E8A" w:rsidRDefault="00C91E8A" w:rsidP="00C91E8A">
            <w:r w:rsidRPr="00C91E8A">
              <w:t>25,9 zł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DD44D16" w14:textId="77777777" w:rsidR="00C91E8A" w:rsidRPr="00C91E8A" w:rsidRDefault="00C91E8A" w:rsidP="00C91E8A">
            <w:r w:rsidRPr="00C91E8A">
              <w:t>14,4 zł</w:t>
            </w:r>
          </w:p>
        </w:tc>
      </w:tr>
    </w:tbl>
    <w:p w14:paraId="7459FA2F" w14:textId="77777777" w:rsidR="00BD4914" w:rsidRPr="00C91E8A" w:rsidRDefault="00BD4914" w:rsidP="00C91E8A"/>
    <w:sectPr w:rsidR="00BD4914" w:rsidRPr="00C91E8A" w:rsidSect="009A623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4232A" w14:textId="77777777" w:rsidR="00FB731F" w:rsidRDefault="00FB731F" w:rsidP="00EF762E">
      <w:pPr>
        <w:spacing w:after="0" w:line="240" w:lineRule="auto"/>
      </w:pPr>
      <w:r>
        <w:separator/>
      </w:r>
    </w:p>
  </w:endnote>
  <w:endnote w:type="continuationSeparator" w:id="0">
    <w:p w14:paraId="56ED9DC0" w14:textId="77777777" w:rsidR="00FB731F" w:rsidRDefault="00FB731F" w:rsidP="00EF7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92E68" w14:textId="77777777" w:rsidR="00C91E8A" w:rsidRDefault="00C91E8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F1D00" w14:textId="696798B8" w:rsidR="00552F85" w:rsidRDefault="00552F85" w:rsidP="00EF762E">
    <w:pPr>
      <w:pStyle w:val="Stopka"/>
      <w:jc w:val="center"/>
      <w:rPr>
        <w:rFonts w:ascii="Garamond" w:hAnsi="Garamond"/>
        <w:b/>
        <w:bCs/>
        <w:sz w:val="16"/>
        <w:szCs w:val="16"/>
      </w:rPr>
    </w:pPr>
  </w:p>
  <w:p w14:paraId="60B7A45F" w14:textId="37AEE377" w:rsidR="00EF762E" w:rsidRPr="00FA3659" w:rsidRDefault="00EF762E" w:rsidP="009A6236">
    <w:pPr>
      <w:pStyle w:val="Stopka"/>
      <w:jc w:val="right"/>
      <w:rPr>
        <w:rFonts w:ascii="Garamond" w:hAnsi="Garamond"/>
        <w:b/>
        <w:bCs/>
        <w:sz w:val="18"/>
        <w:szCs w:val="18"/>
      </w:rPr>
    </w:pPr>
    <w:r w:rsidRPr="00FA3659">
      <w:rPr>
        <w:rFonts w:ascii="Garamond" w:hAnsi="Garamond"/>
        <w:b/>
        <w:bCs/>
        <w:sz w:val="18"/>
        <w:szCs w:val="18"/>
      </w:rPr>
      <w:t>Znajdź nas na:</w:t>
    </w:r>
    <w:r w:rsidR="005A4100" w:rsidRPr="00FA3659">
      <w:rPr>
        <w:rFonts w:ascii="Garamond" w:hAnsi="Garamond"/>
        <w:b/>
        <w:bCs/>
        <w:sz w:val="18"/>
        <w:szCs w:val="18"/>
      </w:rPr>
      <w:t xml:space="preserve">   </w:t>
    </w:r>
    <w:r w:rsidR="004527F2" w:rsidRPr="00FA3659">
      <w:rPr>
        <w:noProof/>
        <w:sz w:val="18"/>
        <w:szCs w:val="18"/>
      </w:rPr>
      <w:drawing>
        <wp:anchor distT="0" distB="0" distL="114300" distR="114300" simplePos="0" relativeHeight="251663360" behindDoc="1" locked="0" layoutInCell="1" allowOverlap="1" wp14:anchorId="3037E449" wp14:editId="49053256">
          <wp:simplePos x="0" y="0"/>
          <wp:positionH relativeFrom="margin">
            <wp:posOffset>519430</wp:posOffset>
          </wp:positionH>
          <wp:positionV relativeFrom="paragraph">
            <wp:posOffset>58420</wp:posOffset>
          </wp:positionV>
          <wp:extent cx="495777" cy="475974"/>
          <wp:effectExtent l="0" t="0" r="0" b="635"/>
          <wp:wrapNone/>
          <wp:docPr id="2778919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891998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777" cy="4759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527F2" w:rsidRPr="00FA3659">
      <w:rPr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398ED443" wp14:editId="7FF0EC31">
          <wp:simplePos x="0" y="0"/>
          <wp:positionH relativeFrom="margin">
            <wp:posOffset>1071880</wp:posOffset>
          </wp:positionH>
          <wp:positionV relativeFrom="paragraph">
            <wp:posOffset>46990</wp:posOffset>
          </wp:positionV>
          <wp:extent cx="514350" cy="486627"/>
          <wp:effectExtent l="0" t="0" r="0" b="8890"/>
          <wp:wrapNone/>
          <wp:docPr id="10311410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141060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50" cy="4866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29B3F2" w14:textId="1099D36D" w:rsidR="00EF762E" w:rsidRPr="00FA3659" w:rsidRDefault="00EF762E" w:rsidP="009A6236">
    <w:pPr>
      <w:pStyle w:val="Stopka"/>
      <w:jc w:val="right"/>
      <w:rPr>
        <w:rFonts w:ascii="Garamond" w:hAnsi="Garamond"/>
        <w:b/>
        <w:bCs/>
        <w:sz w:val="18"/>
        <w:szCs w:val="18"/>
      </w:rPr>
    </w:pPr>
    <w:r w:rsidRPr="00FA3659">
      <w:rPr>
        <w:rFonts w:ascii="Garamond" w:hAnsi="Garamond"/>
        <w:b/>
        <w:bCs/>
        <w:sz w:val="18"/>
        <w:szCs w:val="18"/>
      </w:rPr>
      <w:t>b2b.bioorganica.pl</w:t>
    </w:r>
  </w:p>
  <w:p w14:paraId="5AE8FFD0" w14:textId="3E2C9765" w:rsidR="00EF762E" w:rsidRPr="00FA3659" w:rsidRDefault="00EF762E" w:rsidP="009A6236">
    <w:pPr>
      <w:pStyle w:val="Stopka"/>
      <w:jc w:val="right"/>
      <w:rPr>
        <w:rFonts w:ascii="Garamond" w:hAnsi="Garamond"/>
        <w:b/>
        <w:bCs/>
        <w:sz w:val="18"/>
        <w:szCs w:val="18"/>
      </w:rPr>
    </w:pPr>
    <w:r w:rsidRPr="00FA3659">
      <w:rPr>
        <w:rFonts w:ascii="Garamond" w:hAnsi="Garamond"/>
        <w:b/>
        <w:bCs/>
        <w:sz w:val="18"/>
        <w:szCs w:val="18"/>
      </w:rPr>
      <w:t>fb: bioorganica.pl</w:t>
    </w:r>
  </w:p>
  <w:p w14:paraId="37A8C01B" w14:textId="39CB56BE" w:rsidR="00931079" w:rsidRDefault="00EF762E" w:rsidP="009A6236">
    <w:pPr>
      <w:pStyle w:val="Stopka"/>
      <w:jc w:val="right"/>
      <w:rPr>
        <w:rFonts w:ascii="Garamond" w:hAnsi="Garamond"/>
        <w:b/>
        <w:bCs/>
        <w:sz w:val="18"/>
        <w:szCs w:val="18"/>
      </w:rPr>
    </w:pPr>
    <w:r w:rsidRPr="00FA3659">
      <w:rPr>
        <w:rFonts w:ascii="Garamond" w:hAnsi="Garamond"/>
        <w:b/>
        <w:bCs/>
        <w:sz w:val="18"/>
        <w:szCs w:val="18"/>
      </w:rPr>
      <w:t>insta: bioorganicapl</w:t>
    </w:r>
  </w:p>
  <w:p w14:paraId="67E5BEC9" w14:textId="4D386E61" w:rsidR="00EF762E" w:rsidRPr="009A6236" w:rsidRDefault="00931079" w:rsidP="009A6236">
    <w:pPr>
      <w:pStyle w:val="Stopka"/>
      <w:jc w:val="right"/>
      <w:rPr>
        <w:rFonts w:ascii="Garamond" w:hAnsi="Garamond"/>
        <w:b/>
        <w:bCs/>
        <w:i/>
        <w:iCs/>
        <w:sz w:val="16"/>
        <w:szCs w:val="16"/>
      </w:rPr>
    </w:pPr>
    <w:r w:rsidRPr="009A6236">
      <w:rPr>
        <w:rFonts w:ascii="Garamond" w:hAnsi="Garamond"/>
        <w:b/>
        <w:bCs/>
        <w:i/>
        <w:iCs/>
        <w:sz w:val="18"/>
        <w:szCs w:val="18"/>
      </w:rPr>
      <w:t>W celu złożenia zamówienia proszę o kontakt meilowy lub telefonicz</w:t>
    </w:r>
    <w:r w:rsidR="009A6236" w:rsidRPr="009A6236">
      <w:rPr>
        <w:rFonts w:ascii="Garamond" w:hAnsi="Garamond"/>
        <w:b/>
        <w:bCs/>
        <w:i/>
        <w:iCs/>
        <w:sz w:val="18"/>
        <w:szCs w:val="18"/>
      </w:rPr>
      <w:t>ny</w:t>
    </w:r>
  </w:p>
  <w:p w14:paraId="37AAB18C" w14:textId="5693D71B" w:rsidR="00EF762E" w:rsidRDefault="00EF762E" w:rsidP="00EF762E">
    <w:pPr>
      <w:pStyle w:val="Stopka"/>
      <w:jc w:val="right"/>
      <w:rPr>
        <w:rFonts w:ascii="Garamond" w:hAnsi="Garamond"/>
        <w:b/>
        <w:bCs/>
        <w:sz w:val="18"/>
        <w:szCs w:val="18"/>
      </w:rPr>
    </w:pPr>
    <w:r w:rsidRPr="00EF762E">
      <w:rPr>
        <w:rFonts w:ascii="Garamond" w:hAnsi="Garamond"/>
        <w:color w:val="7F7F7F" w:themeColor="background1" w:themeShade="7F"/>
        <w:spacing w:val="60"/>
        <w:sz w:val="18"/>
        <w:szCs w:val="18"/>
      </w:rPr>
      <w:t>Strona</w:t>
    </w:r>
    <w:r w:rsidRPr="00EF762E">
      <w:rPr>
        <w:rFonts w:ascii="Garamond" w:hAnsi="Garamond"/>
        <w:sz w:val="18"/>
        <w:szCs w:val="18"/>
      </w:rPr>
      <w:t xml:space="preserve"> | </w:t>
    </w:r>
    <w:r w:rsidRPr="00EF762E">
      <w:rPr>
        <w:rFonts w:ascii="Garamond" w:hAnsi="Garamond"/>
        <w:sz w:val="18"/>
        <w:szCs w:val="18"/>
      </w:rPr>
      <w:fldChar w:fldCharType="begin"/>
    </w:r>
    <w:r w:rsidRPr="00EF762E">
      <w:rPr>
        <w:rFonts w:ascii="Garamond" w:hAnsi="Garamond"/>
        <w:sz w:val="18"/>
        <w:szCs w:val="18"/>
      </w:rPr>
      <w:instrText>PAGE   \* MERGEFORMAT</w:instrText>
    </w:r>
    <w:r w:rsidRPr="00EF762E">
      <w:rPr>
        <w:rFonts w:ascii="Garamond" w:hAnsi="Garamond"/>
        <w:sz w:val="18"/>
        <w:szCs w:val="18"/>
      </w:rPr>
      <w:fldChar w:fldCharType="separate"/>
    </w:r>
    <w:r w:rsidRPr="00EF762E">
      <w:rPr>
        <w:rFonts w:ascii="Garamond" w:hAnsi="Garamond"/>
        <w:b/>
        <w:bCs/>
        <w:sz w:val="18"/>
        <w:szCs w:val="18"/>
      </w:rPr>
      <w:t>1</w:t>
    </w:r>
    <w:r w:rsidRPr="00EF762E">
      <w:rPr>
        <w:rFonts w:ascii="Garamond" w:hAnsi="Garamond"/>
        <w:b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86F72" w14:textId="77777777" w:rsidR="00C91E8A" w:rsidRDefault="00C91E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828AE" w14:textId="77777777" w:rsidR="00FB731F" w:rsidRDefault="00FB731F" w:rsidP="00EF762E">
      <w:pPr>
        <w:spacing w:after="0" w:line="240" w:lineRule="auto"/>
      </w:pPr>
      <w:r>
        <w:separator/>
      </w:r>
    </w:p>
  </w:footnote>
  <w:footnote w:type="continuationSeparator" w:id="0">
    <w:p w14:paraId="35EC772B" w14:textId="77777777" w:rsidR="00FB731F" w:rsidRDefault="00FB731F" w:rsidP="00EF76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23C9C" w14:textId="77777777" w:rsidR="00C91E8A" w:rsidRDefault="00C91E8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928" w:type="dxa"/>
      <w:jc w:val="center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3114"/>
      <w:gridCol w:w="5812"/>
      <w:gridCol w:w="1842"/>
      <w:gridCol w:w="160"/>
    </w:tblGrid>
    <w:tr w:rsidR="00EF762E" w:rsidRPr="00EF762E" w14:paraId="2485C5EE" w14:textId="77777777" w:rsidTr="00931079">
      <w:trPr>
        <w:gridAfter w:val="1"/>
        <w:wAfter w:w="160" w:type="dxa"/>
        <w:trHeight w:val="450"/>
        <w:jc w:val="center"/>
      </w:trPr>
      <w:tc>
        <w:tcPr>
          <w:tcW w:w="3114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1814949" w14:textId="099156B0" w:rsidR="00EF762E" w:rsidRPr="00990A6F" w:rsidRDefault="00EF762E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20"/>
              <w:szCs w:val="20"/>
              <w:lang w:eastAsia="pl-PL"/>
              <w14:ligatures w14:val="none"/>
            </w:rPr>
          </w:pPr>
          <w:r w:rsidRPr="00990A6F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>Kontakt</w:t>
          </w:r>
          <w:r w:rsidR="00FA3659" w:rsidRPr="00990A6F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>:</w:t>
          </w:r>
          <w:r w:rsidRPr="00990A6F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 xml:space="preserve"> </w:t>
          </w:r>
        </w:p>
      </w:tc>
      <w:tc>
        <w:tcPr>
          <w:tcW w:w="5812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7E52241" w14:textId="64B186E8" w:rsidR="00EF762E" w:rsidRPr="00FA3659" w:rsidRDefault="00EF762E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32"/>
              <w:szCs w:val="32"/>
              <w:lang w:eastAsia="pl-PL"/>
              <w14:ligatures w14:val="none"/>
            </w:rPr>
          </w:pPr>
          <w:r w:rsidRPr="00FA3659">
            <w:rPr>
              <w:rFonts w:ascii="Garamond" w:eastAsia="Times New Roman" w:hAnsi="Garamond" w:cs="Calibri"/>
              <w:kern w:val="0"/>
              <w:sz w:val="32"/>
              <w:szCs w:val="32"/>
              <w:lang w:eastAsia="pl-PL"/>
              <w14:ligatures w14:val="none"/>
            </w:rPr>
            <w:t xml:space="preserve"> </w:t>
          </w:r>
          <w:r w:rsidRPr="00FA3659">
            <w:rPr>
              <w:rFonts w:ascii="Garamond" w:eastAsia="Times New Roman" w:hAnsi="Garamond" w:cs="Calibri"/>
              <w:b/>
              <w:bCs/>
              <w:kern w:val="0"/>
              <w:sz w:val="32"/>
              <w:szCs w:val="32"/>
              <w:lang w:eastAsia="pl-PL"/>
              <w14:ligatures w14:val="none"/>
            </w:rPr>
            <w:t xml:space="preserve">CENNIK HURTOWY </w:t>
          </w:r>
        </w:p>
      </w:tc>
      <w:tc>
        <w:tcPr>
          <w:tcW w:w="1842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vAlign w:val="center"/>
          <w:hideMark/>
        </w:tcPr>
        <w:p w14:paraId="67958F96" w14:textId="316863EF" w:rsidR="0066643F" w:rsidRDefault="0066643F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16"/>
              <w:szCs w:val="16"/>
              <w:lang w:eastAsia="pl-PL"/>
              <w14:ligatures w14:val="none"/>
            </w:rPr>
          </w:pPr>
          <w:r w:rsidRPr="00EF762E">
            <w:rPr>
              <w:rFonts w:ascii="Garamond" w:hAnsi="Garamond"/>
              <w:noProof/>
            </w:rPr>
            <w:drawing>
              <wp:anchor distT="0" distB="0" distL="114300" distR="114300" simplePos="0" relativeHeight="251664384" behindDoc="1" locked="0" layoutInCell="1" allowOverlap="1" wp14:anchorId="2AA3102F" wp14:editId="7DAA4C1B">
                <wp:simplePos x="0" y="0"/>
                <wp:positionH relativeFrom="column">
                  <wp:posOffset>187325</wp:posOffset>
                </wp:positionH>
                <wp:positionV relativeFrom="paragraph">
                  <wp:posOffset>1270</wp:posOffset>
                </wp:positionV>
                <wp:extent cx="800100" cy="715010"/>
                <wp:effectExtent l="0" t="0" r="0" b="8890"/>
                <wp:wrapNone/>
                <wp:docPr id="88166888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8166888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0" cy="7150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25FCD2D4" w14:textId="2827346C" w:rsidR="0066643F" w:rsidRDefault="0066643F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16"/>
              <w:szCs w:val="16"/>
              <w:lang w:eastAsia="pl-PL"/>
              <w14:ligatures w14:val="none"/>
            </w:rPr>
          </w:pPr>
        </w:p>
        <w:p w14:paraId="3EF8128C" w14:textId="77777777" w:rsidR="0066643F" w:rsidRDefault="0066643F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16"/>
              <w:szCs w:val="16"/>
              <w:lang w:eastAsia="pl-PL"/>
              <w14:ligatures w14:val="none"/>
            </w:rPr>
          </w:pPr>
        </w:p>
        <w:p w14:paraId="7DF461F9" w14:textId="22AD3D2A" w:rsidR="0066643F" w:rsidRDefault="0066643F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16"/>
              <w:szCs w:val="16"/>
              <w:lang w:eastAsia="pl-PL"/>
              <w14:ligatures w14:val="none"/>
            </w:rPr>
          </w:pPr>
        </w:p>
        <w:p w14:paraId="25A788AD" w14:textId="0F9FA1A9" w:rsidR="0066643F" w:rsidRDefault="0066643F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16"/>
              <w:szCs w:val="16"/>
              <w:lang w:eastAsia="pl-PL"/>
              <w14:ligatures w14:val="none"/>
            </w:rPr>
          </w:pPr>
        </w:p>
        <w:p w14:paraId="6DC47373" w14:textId="2EA8D0B4" w:rsidR="0066643F" w:rsidRDefault="0066643F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16"/>
              <w:szCs w:val="16"/>
              <w:lang w:eastAsia="pl-PL"/>
              <w14:ligatures w14:val="none"/>
            </w:rPr>
          </w:pPr>
        </w:p>
        <w:p w14:paraId="1C5FDBF3" w14:textId="66A5B5A5" w:rsidR="00EF762E" w:rsidRPr="00EF762E" w:rsidRDefault="00EF762E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  <w:r w:rsidRPr="00FA3659">
            <w:rPr>
              <w:rFonts w:ascii="Garamond" w:eastAsia="Times New Roman" w:hAnsi="Garamond" w:cs="Calibri"/>
              <w:b/>
              <w:bCs/>
              <w:kern w:val="0"/>
              <w:sz w:val="18"/>
              <w:szCs w:val="18"/>
              <w:lang w:eastAsia="pl-PL"/>
              <w14:ligatures w14:val="none"/>
            </w:rPr>
            <w:t>VERDE NATURA</w:t>
          </w:r>
        </w:p>
      </w:tc>
    </w:tr>
    <w:tr w:rsidR="00EF762E" w:rsidRPr="00EF762E" w14:paraId="4A60703F" w14:textId="77777777" w:rsidTr="00931079">
      <w:trPr>
        <w:trHeight w:val="70"/>
        <w:jc w:val="center"/>
      </w:trPr>
      <w:tc>
        <w:tcPr>
          <w:tcW w:w="3114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B070E55" w14:textId="77777777" w:rsidR="00EF762E" w:rsidRPr="00552F85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20"/>
              <w:szCs w:val="20"/>
              <w:lang w:eastAsia="pl-PL"/>
              <w14:ligatures w14:val="none"/>
            </w:rPr>
          </w:pPr>
        </w:p>
      </w:tc>
      <w:tc>
        <w:tcPr>
          <w:tcW w:w="581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8BDA8AD" w14:textId="77777777" w:rsidR="00EF762E" w:rsidRPr="00FA3659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32"/>
              <w:szCs w:val="32"/>
              <w:lang w:eastAsia="pl-PL"/>
              <w14:ligatures w14:val="none"/>
            </w:rPr>
          </w:pPr>
        </w:p>
      </w:tc>
      <w:tc>
        <w:tcPr>
          <w:tcW w:w="184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EFCA780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</w:p>
      </w:tc>
      <w:tc>
        <w:tcPr>
          <w:tcW w:w="160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7DB2AB3E" w14:textId="77777777" w:rsidR="00EF762E" w:rsidRPr="00EF762E" w:rsidRDefault="00EF762E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</w:p>
      </w:tc>
    </w:tr>
    <w:tr w:rsidR="00EF762E" w:rsidRPr="00EF762E" w14:paraId="213DADBB" w14:textId="77777777" w:rsidTr="00931079">
      <w:trPr>
        <w:trHeight w:val="70"/>
        <w:jc w:val="center"/>
      </w:trPr>
      <w:tc>
        <w:tcPr>
          <w:tcW w:w="3114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0BEEB23" w14:textId="77777777" w:rsidR="00EF762E" w:rsidRPr="00552F85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20"/>
              <w:szCs w:val="20"/>
              <w:lang w:eastAsia="pl-PL"/>
              <w14:ligatures w14:val="none"/>
            </w:rPr>
          </w:pPr>
        </w:p>
      </w:tc>
      <w:tc>
        <w:tcPr>
          <w:tcW w:w="5812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74F9E24" w14:textId="6734E896" w:rsidR="00EF762E" w:rsidRPr="00FA3659" w:rsidRDefault="00EF762E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32"/>
              <w:szCs w:val="32"/>
              <w:lang w:eastAsia="pl-PL"/>
              <w14:ligatures w14:val="none"/>
            </w:rPr>
          </w:pPr>
          <w:r w:rsidRPr="00FA3659">
            <w:rPr>
              <w:rFonts w:ascii="Garamond" w:eastAsia="Times New Roman" w:hAnsi="Garamond" w:cs="Calibri"/>
              <w:b/>
              <w:bCs/>
              <w:kern w:val="0"/>
              <w:sz w:val="32"/>
              <w:szCs w:val="32"/>
              <w:lang w:eastAsia="pl-PL"/>
              <w14:ligatures w14:val="none"/>
            </w:rPr>
            <w:t>H</w:t>
          </w:r>
          <w:r w:rsidR="00276F2D" w:rsidRPr="00FA3659">
            <w:rPr>
              <w:rFonts w:ascii="Garamond" w:eastAsia="Times New Roman" w:hAnsi="Garamond" w:cs="Calibri"/>
              <w:b/>
              <w:bCs/>
              <w:kern w:val="0"/>
              <w:sz w:val="32"/>
              <w:szCs w:val="32"/>
              <w:lang w:eastAsia="pl-PL"/>
              <w14:ligatures w14:val="none"/>
            </w:rPr>
            <w:t>URT</w:t>
          </w:r>
        </w:p>
      </w:tc>
      <w:tc>
        <w:tcPr>
          <w:tcW w:w="184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472B1CD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</w:p>
      </w:tc>
      <w:tc>
        <w:tcPr>
          <w:tcW w:w="160" w:type="dxa"/>
          <w:vAlign w:val="center"/>
          <w:hideMark/>
        </w:tcPr>
        <w:p w14:paraId="6F1C06CC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Times New Roman"/>
              <w:kern w:val="0"/>
              <w:sz w:val="20"/>
              <w:szCs w:val="20"/>
              <w:lang w:eastAsia="pl-PL"/>
              <w14:ligatures w14:val="none"/>
            </w:rPr>
          </w:pPr>
        </w:p>
      </w:tc>
    </w:tr>
    <w:tr w:rsidR="00EF762E" w:rsidRPr="00EF762E" w14:paraId="4CF7ECA9" w14:textId="77777777" w:rsidTr="00931079">
      <w:trPr>
        <w:trHeight w:val="362"/>
        <w:jc w:val="center"/>
      </w:trPr>
      <w:tc>
        <w:tcPr>
          <w:tcW w:w="3114" w:type="dxa"/>
          <w:vMerge w:val="restart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vAlign w:val="center"/>
          <w:hideMark/>
        </w:tcPr>
        <w:p w14:paraId="563EAEE2" w14:textId="77777777" w:rsidR="00EF762E" w:rsidRPr="00FA3659" w:rsidRDefault="00EF762E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</w:pPr>
          <w:r w:rsidRPr="00FA3659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 xml:space="preserve">  Piotr Gągol </w:t>
          </w:r>
        </w:p>
        <w:p w14:paraId="5B725C2F" w14:textId="77777777" w:rsidR="00FA3659" w:rsidRDefault="00EF762E" w:rsidP="00FA3659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</w:pPr>
          <w:r w:rsidRPr="00FA3659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>696 704</w:t>
          </w:r>
          <w:r w:rsidR="00FA3659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> </w:t>
          </w:r>
          <w:r w:rsidRPr="00FA3659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 xml:space="preserve">699 </w:t>
          </w:r>
        </w:p>
        <w:p w14:paraId="3DC7E6AC" w14:textId="1D2CD19E" w:rsidR="00552F85" w:rsidRPr="00FA3659" w:rsidRDefault="00552F85" w:rsidP="00FA3659">
          <w:pPr>
            <w:spacing w:after="0" w:line="240" w:lineRule="auto"/>
            <w:jc w:val="center"/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</w:pPr>
          <w:r w:rsidRPr="00FA3659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>Email:</w:t>
          </w:r>
          <w:r w:rsidR="00B77003" w:rsidRPr="00FA3659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 xml:space="preserve"> </w:t>
          </w:r>
          <w:r w:rsidRPr="00FA3659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>sales@bioorganica.pl</w:t>
          </w:r>
        </w:p>
      </w:tc>
      <w:tc>
        <w:tcPr>
          <w:tcW w:w="5812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8E934C5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</w:p>
      </w:tc>
      <w:tc>
        <w:tcPr>
          <w:tcW w:w="1842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59A2CB3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</w:p>
      </w:tc>
      <w:tc>
        <w:tcPr>
          <w:tcW w:w="160" w:type="dxa"/>
          <w:vAlign w:val="center"/>
          <w:hideMark/>
        </w:tcPr>
        <w:p w14:paraId="66B1C5A3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Times New Roman"/>
              <w:kern w:val="0"/>
              <w:sz w:val="20"/>
              <w:szCs w:val="20"/>
              <w:lang w:eastAsia="pl-PL"/>
              <w14:ligatures w14:val="none"/>
            </w:rPr>
          </w:pPr>
        </w:p>
      </w:tc>
    </w:tr>
    <w:tr w:rsidR="00EF762E" w:rsidRPr="00EF762E" w14:paraId="4ED7213C" w14:textId="77777777" w:rsidTr="00931079">
      <w:trPr>
        <w:trHeight w:val="70"/>
        <w:jc w:val="center"/>
      </w:trPr>
      <w:tc>
        <w:tcPr>
          <w:tcW w:w="3114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E3EDF31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</w:p>
      </w:tc>
      <w:tc>
        <w:tcPr>
          <w:tcW w:w="5812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noWrap/>
          <w:vAlign w:val="center"/>
          <w:hideMark/>
        </w:tcPr>
        <w:p w14:paraId="2D0545CD" w14:textId="076D1586" w:rsidR="00EF762E" w:rsidRPr="00EF762E" w:rsidRDefault="00EF762E" w:rsidP="00EF762E">
          <w:pPr>
            <w:spacing w:after="0" w:line="240" w:lineRule="auto"/>
            <w:jc w:val="center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  <w:r w:rsidRPr="00990A6F">
            <w:rPr>
              <w:rFonts w:ascii="Garamond" w:eastAsia="Times New Roman" w:hAnsi="Garamond" w:cs="Calibri"/>
              <w:kern w:val="0"/>
              <w:sz w:val="20"/>
              <w:szCs w:val="20"/>
              <w:lang w:eastAsia="pl-PL"/>
              <w14:ligatures w14:val="none"/>
            </w:rPr>
            <w:t xml:space="preserve"> </w:t>
          </w:r>
          <w:r w:rsidR="00C91E8A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 xml:space="preserve">CENY TOP </w:t>
          </w:r>
          <w:r w:rsidR="00B2223C" w:rsidRPr="00990A6F">
            <w:rPr>
              <w:rFonts w:ascii="Garamond" w:eastAsia="Times New Roman" w:hAnsi="Garamond" w:cs="Calibri"/>
              <w:b/>
              <w:bCs/>
              <w:kern w:val="0"/>
              <w:sz w:val="24"/>
              <w:szCs w:val="24"/>
              <w:lang w:eastAsia="pl-PL"/>
              <w14:ligatures w14:val="none"/>
            </w:rPr>
            <w:t>(Ceny netto)</w:t>
          </w:r>
        </w:p>
      </w:tc>
      <w:tc>
        <w:tcPr>
          <w:tcW w:w="1842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E538BA3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Calibri"/>
              <w:kern w:val="0"/>
              <w:sz w:val="18"/>
              <w:szCs w:val="18"/>
              <w:lang w:eastAsia="pl-PL"/>
              <w14:ligatures w14:val="none"/>
            </w:rPr>
          </w:pPr>
        </w:p>
      </w:tc>
      <w:tc>
        <w:tcPr>
          <w:tcW w:w="160" w:type="dxa"/>
          <w:vAlign w:val="center"/>
          <w:hideMark/>
        </w:tcPr>
        <w:p w14:paraId="2620AE9A" w14:textId="77777777" w:rsidR="00EF762E" w:rsidRPr="00EF762E" w:rsidRDefault="00EF762E" w:rsidP="00EF762E">
          <w:pPr>
            <w:spacing w:after="0" w:line="240" w:lineRule="auto"/>
            <w:rPr>
              <w:rFonts w:ascii="Garamond" w:eastAsia="Times New Roman" w:hAnsi="Garamond" w:cs="Times New Roman"/>
              <w:kern w:val="0"/>
              <w:sz w:val="20"/>
              <w:szCs w:val="20"/>
              <w:lang w:eastAsia="pl-PL"/>
              <w14:ligatures w14:val="none"/>
            </w:rPr>
          </w:pPr>
        </w:p>
      </w:tc>
    </w:tr>
  </w:tbl>
  <w:p w14:paraId="0DA43C1C" w14:textId="77777777" w:rsidR="000F2087" w:rsidRPr="00EF762E" w:rsidRDefault="000F2087" w:rsidP="00466F4B">
    <w:pPr>
      <w:pStyle w:val="Nagwek"/>
      <w:rPr>
        <w:rFonts w:ascii="Garamond" w:hAnsi="Garamond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7A420" w14:textId="77777777" w:rsidR="00C91E8A" w:rsidRDefault="00C91E8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A1"/>
    <w:rsid w:val="000314D8"/>
    <w:rsid w:val="00046559"/>
    <w:rsid w:val="0004736E"/>
    <w:rsid w:val="000553FF"/>
    <w:rsid w:val="000776FE"/>
    <w:rsid w:val="000B5A35"/>
    <w:rsid w:val="000F2087"/>
    <w:rsid w:val="00131865"/>
    <w:rsid w:val="00162128"/>
    <w:rsid w:val="00193F4C"/>
    <w:rsid w:val="00196426"/>
    <w:rsid w:val="001A77B1"/>
    <w:rsid w:val="00214917"/>
    <w:rsid w:val="002255DC"/>
    <w:rsid w:val="00234E5C"/>
    <w:rsid w:val="00237D20"/>
    <w:rsid w:val="00276F2D"/>
    <w:rsid w:val="002856B7"/>
    <w:rsid w:val="002908A1"/>
    <w:rsid w:val="00332D5A"/>
    <w:rsid w:val="00342B35"/>
    <w:rsid w:val="004527F2"/>
    <w:rsid w:val="0045788A"/>
    <w:rsid w:val="00466F4B"/>
    <w:rsid w:val="00483A9D"/>
    <w:rsid w:val="0049234F"/>
    <w:rsid w:val="0049576C"/>
    <w:rsid w:val="004D2FAB"/>
    <w:rsid w:val="00533A99"/>
    <w:rsid w:val="00552F85"/>
    <w:rsid w:val="005A4100"/>
    <w:rsid w:val="005E635E"/>
    <w:rsid w:val="00620A26"/>
    <w:rsid w:val="0066643F"/>
    <w:rsid w:val="006B6470"/>
    <w:rsid w:val="007062E5"/>
    <w:rsid w:val="007E42BF"/>
    <w:rsid w:val="00817ECC"/>
    <w:rsid w:val="00826365"/>
    <w:rsid w:val="008346C2"/>
    <w:rsid w:val="008D2747"/>
    <w:rsid w:val="00931079"/>
    <w:rsid w:val="00966A93"/>
    <w:rsid w:val="009761FD"/>
    <w:rsid w:val="00990A6F"/>
    <w:rsid w:val="00991C9A"/>
    <w:rsid w:val="009A6236"/>
    <w:rsid w:val="009E00EA"/>
    <w:rsid w:val="00A448D1"/>
    <w:rsid w:val="00A67F45"/>
    <w:rsid w:val="00B056D1"/>
    <w:rsid w:val="00B13FA6"/>
    <w:rsid w:val="00B1786F"/>
    <w:rsid w:val="00B2223C"/>
    <w:rsid w:val="00B65E5F"/>
    <w:rsid w:val="00B77003"/>
    <w:rsid w:val="00B9073D"/>
    <w:rsid w:val="00BD06BB"/>
    <w:rsid w:val="00BD4914"/>
    <w:rsid w:val="00C118CF"/>
    <w:rsid w:val="00C51A8B"/>
    <w:rsid w:val="00C577A2"/>
    <w:rsid w:val="00C7615A"/>
    <w:rsid w:val="00C91E8A"/>
    <w:rsid w:val="00C955B5"/>
    <w:rsid w:val="00CF3FAC"/>
    <w:rsid w:val="00CF6F8F"/>
    <w:rsid w:val="00D27F6A"/>
    <w:rsid w:val="00D35940"/>
    <w:rsid w:val="00D61DC9"/>
    <w:rsid w:val="00DD0BB1"/>
    <w:rsid w:val="00DE4CAA"/>
    <w:rsid w:val="00EF762E"/>
    <w:rsid w:val="00F048B8"/>
    <w:rsid w:val="00FA1565"/>
    <w:rsid w:val="00FA3659"/>
    <w:rsid w:val="00FB3B28"/>
    <w:rsid w:val="00FB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C0F7A0"/>
  <w15:chartTrackingRefBased/>
  <w15:docId w15:val="{C810B8A0-C735-42C6-9CC7-A308244C3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08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08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08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08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08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8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08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08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08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08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08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08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08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08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8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08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08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08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08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0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08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0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08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08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08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08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08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08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08A1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F76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762E"/>
  </w:style>
  <w:style w:type="paragraph" w:styleId="Stopka">
    <w:name w:val="footer"/>
    <w:basedOn w:val="Normalny"/>
    <w:link w:val="StopkaZnak"/>
    <w:uiPriority w:val="99"/>
    <w:unhideWhenUsed/>
    <w:rsid w:val="00EF76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762E"/>
  </w:style>
  <w:style w:type="character" w:styleId="Hipercze">
    <w:name w:val="Hyperlink"/>
    <w:basedOn w:val="Domylnaczcionkaakapitu"/>
    <w:uiPriority w:val="99"/>
    <w:unhideWhenUsed/>
    <w:rsid w:val="00EF762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76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 SOLUTION</dc:creator>
  <cp:keywords/>
  <dc:description/>
  <cp:lastModifiedBy>GG SOLUTION</cp:lastModifiedBy>
  <cp:revision>6</cp:revision>
  <cp:lastPrinted>2026-03-03T11:24:00Z</cp:lastPrinted>
  <dcterms:created xsi:type="dcterms:W3CDTF">2026-03-06T10:56:00Z</dcterms:created>
  <dcterms:modified xsi:type="dcterms:W3CDTF">2026-03-06T11:01:00Z</dcterms:modified>
</cp:coreProperties>
</file>